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A6" w:rsidRPr="00472A19" w:rsidRDefault="005725A6" w:rsidP="005725A6">
      <w:pPr>
        <w:tabs>
          <w:tab w:val="left" w:pos="2340"/>
        </w:tabs>
        <w:jc w:val="center"/>
        <w:rPr>
          <w:b/>
          <w:sz w:val="36"/>
          <w:szCs w:val="36"/>
        </w:rPr>
      </w:pPr>
      <w:r w:rsidRPr="00472A19">
        <w:rPr>
          <w:b/>
          <w:sz w:val="36"/>
          <w:szCs w:val="36"/>
        </w:rPr>
        <w:t>201</w:t>
      </w:r>
      <w:r w:rsidRPr="00472A19">
        <w:rPr>
          <w:rFonts w:hint="eastAsia"/>
          <w:b/>
          <w:sz w:val="36"/>
          <w:szCs w:val="36"/>
        </w:rPr>
        <w:t>9</w:t>
      </w:r>
      <w:r w:rsidRPr="00472A19">
        <w:rPr>
          <w:rFonts w:hint="eastAsia"/>
          <w:b/>
          <w:sz w:val="36"/>
          <w:szCs w:val="36"/>
        </w:rPr>
        <w:t>年云南省职业院校技能大赛</w:t>
      </w:r>
    </w:p>
    <w:p w:rsidR="00F95760" w:rsidRDefault="005725A6" w:rsidP="005725A6">
      <w:pPr>
        <w:tabs>
          <w:tab w:val="left" w:pos="2340"/>
        </w:tabs>
        <w:spacing w:afterLines="100"/>
        <w:jc w:val="center"/>
        <w:rPr>
          <w:b/>
          <w:sz w:val="32"/>
          <w:szCs w:val="32"/>
        </w:rPr>
      </w:pPr>
      <w:r w:rsidRPr="00472A19">
        <w:rPr>
          <w:rFonts w:hint="eastAsia"/>
          <w:b/>
          <w:sz w:val="36"/>
          <w:szCs w:val="36"/>
        </w:rPr>
        <w:t>“华衡检测杯”农产品质量安全检测个人赛</w:t>
      </w:r>
      <w:r w:rsidR="008E0BAF" w:rsidRPr="005725A6">
        <w:rPr>
          <w:b/>
          <w:sz w:val="36"/>
          <w:szCs w:val="36"/>
        </w:rPr>
        <w:t>志愿者</w:t>
      </w:r>
    </w:p>
    <w:tbl>
      <w:tblPr>
        <w:tblStyle w:val="a5"/>
        <w:tblW w:w="9090" w:type="dxa"/>
        <w:tblInd w:w="-273" w:type="dxa"/>
        <w:tblLayout w:type="fixed"/>
        <w:tblLook w:val="04A0"/>
      </w:tblPr>
      <w:tblGrid>
        <w:gridCol w:w="525"/>
        <w:gridCol w:w="1335"/>
        <w:gridCol w:w="1590"/>
        <w:gridCol w:w="1230"/>
        <w:gridCol w:w="705"/>
        <w:gridCol w:w="1065"/>
        <w:gridCol w:w="1575"/>
        <w:gridCol w:w="1065"/>
      </w:tblGrid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AnsiTheme="minorEastAsia"/>
                <w:b/>
                <w:sz w:val="24"/>
              </w:rPr>
              <w:t>序号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AnsiTheme="minorEastAsia"/>
                <w:b/>
                <w:sz w:val="24"/>
              </w:rPr>
              <w:t>姓名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AnsiTheme="minorEastAsia"/>
                <w:b/>
                <w:sz w:val="24"/>
              </w:rPr>
              <w:t>电话</w:t>
            </w:r>
          </w:p>
        </w:tc>
        <w:tc>
          <w:tcPr>
            <w:tcW w:w="123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AnsiTheme="minorEastAsia"/>
                <w:b/>
                <w:sz w:val="24"/>
              </w:rPr>
              <w:t>班级</w:t>
            </w: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AnsiTheme="minorEastAsia"/>
                <w:b/>
                <w:sz w:val="24"/>
              </w:rPr>
              <w:t>序号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AnsiTheme="minorEastAsia"/>
                <w:b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AnsiTheme="minorEastAsia"/>
                <w:b/>
                <w:sz w:val="24"/>
              </w:rPr>
              <w:t>电话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b/>
                <w:sz w:val="24"/>
              </w:rPr>
            </w:pPr>
            <w:r>
              <w:rPr>
                <w:rFonts w:eastAsiaTheme="minorEastAsia" w:hAnsiTheme="minorEastAsia" w:hint="eastAsia"/>
                <w:b/>
                <w:sz w:val="24"/>
              </w:rPr>
              <w:t>班级</w:t>
            </w: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姚慧林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15687891196</w:t>
            </w:r>
          </w:p>
        </w:tc>
        <w:tc>
          <w:tcPr>
            <w:tcW w:w="1230" w:type="dxa"/>
            <w:vMerge w:val="restart"/>
            <w:vAlign w:val="center"/>
          </w:tcPr>
          <w:p w:rsidR="00F95760" w:rsidRDefault="008E0BA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级农食药校企合作班</w:t>
            </w: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31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张永昌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18187292984</w:t>
            </w:r>
          </w:p>
        </w:tc>
        <w:tc>
          <w:tcPr>
            <w:tcW w:w="1065" w:type="dxa"/>
            <w:vMerge w:val="restart"/>
            <w:vAlign w:val="center"/>
          </w:tcPr>
          <w:p w:rsidR="00F95760" w:rsidRDefault="008E0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级食品质量与安全</w:t>
            </w: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王金仙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15687373491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32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赵乾恒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13078728004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倪书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15687862409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33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杨俊洁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13078789407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陶洋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15687150570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34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谢瑞娜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18387637334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5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张建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15287442748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35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陈喜梅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18287578545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6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要宁正伊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15687371239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36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自娇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15126066800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7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岳金凤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15398694607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37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杨政美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18487507160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8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李牙直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15687374512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38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陆龙翠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18887692243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9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王国林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15687639609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39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白良燕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13085350642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级食品检测技术一班</w:t>
            </w: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10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伍思琪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15687657677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40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widowControl/>
              <w:jc w:val="center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韩朝旭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15974564071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11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和春龙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15687603273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41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widowControl/>
              <w:jc w:val="center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胡伟云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18287626440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12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李组文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15687381168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42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widowControl/>
              <w:jc w:val="center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杨建美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18887547525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13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杨军成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15687625725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43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widowControl/>
              <w:jc w:val="center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张洁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18087410662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14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李尤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13529030867</w:t>
            </w:r>
            <w:bookmarkStart w:id="0" w:name="_GoBack"/>
            <w:bookmarkEnd w:id="0"/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44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widowControl/>
              <w:jc w:val="center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李东花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18213596533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孙瑶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15687388452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45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widowControl/>
              <w:jc w:val="center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黄浩楠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13099868488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</w:t>
            </w:r>
            <w:r>
              <w:rPr>
                <w:rFonts w:eastAsiaTheme="minorEastAsia" w:hint="eastAsia"/>
                <w:sz w:val="24"/>
              </w:rPr>
              <w:t>级食品检测技术二班</w:t>
            </w: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16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于松平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18187533659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46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widowControl/>
              <w:jc w:val="center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郭娅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13013323651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17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王雪敏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15687385768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47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widowControl/>
              <w:jc w:val="center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闫敏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18787881113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18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张云龙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15687621085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48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widowControl/>
              <w:jc w:val="center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刘丽萍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18164695953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19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董春宏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13013326164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级药品质量与安全</w:t>
            </w: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49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widowControl/>
              <w:jc w:val="center"/>
              <w:textAlignment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梁文秀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13085345307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20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王薇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13078787384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50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widowControl/>
              <w:jc w:val="center"/>
              <w:textAlignment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田景琦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13064278568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21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杨曼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13211747500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51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widowControl/>
              <w:jc w:val="center"/>
              <w:textAlignment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吴玉英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18314092657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22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陈学会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18206983231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52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widowControl/>
              <w:jc w:val="center"/>
              <w:textAlignment w:val="center"/>
              <w:rPr>
                <w:rFonts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马翠花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15752285875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23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陈艳秋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13013322783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53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季灵慧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13085385324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</w:t>
            </w:r>
            <w:r>
              <w:rPr>
                <w:rFonts w:eastAsiaTheme="minorEastAsia" w:hint="eastAsia"/>
                <w:sz w:val="24"/>
              </w:rPr>
              <w:t>级农产品加工与质量检测</w:t>
            </w: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24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tabs>
                <w:tab w:val="left" w:pos="569"/>
              </w:tabs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马艳花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13008687595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54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刘青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13078742673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25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周玲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18306965707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55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杨君艳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18214639754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26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段洪梅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13078751028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56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邓蕾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18987000483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27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王志能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15368894125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18</w:t>
            </w:r>
            <w:r>
              <w:rPr>
                <w:rFonts w:eastAsiaTheme="minorEastAsia" w:hAnsiTheme="minorEastAsia" w:hint="eastAsia"/>
                <w:sz w:val="24"/>
              </w:rPr>
              <w:t>级食品药品监督管理</w:t>
            </w: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57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李源淞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19995827634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28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赛树婷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13649675065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58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周满堂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15126712253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29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何琛</w:t>
            </w:r>
          </w:p>
        </w:tc>
        <w:tc>
          <w:tcPr>
            <w:tcW w:w="1590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18087616967</w:t>
            </w:r>
          </w:p>
        </w:tc>
        <w:tc>
          <w:tcPr>
            <w:tcW w:w="1230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59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赵晶晶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13078738634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  <w:tr w:rsidR="00F95760">
        <w:tc>
          <w:tcPr>
            <w:tcW w:w="52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30</w:t>
            </w:r>
          </w:p>
        </w:tc>
        <w:tc>
          <w:tcPr>
            <w:tcW w:w="133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廖有豪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15287013161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60</w:t>
            </w:r>
          </w:p>
        </w:tc>
        <w:tc>
          <w:tcPr>
            <w:tcW w:w="1065" w:type="dxa"/>
            <w:vAlign w:val="center"/>
          </w:tcPr>
          <w:p w:rsidR="00F95760" w:rsidRDefault="008E0BA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赵琴鹤</w:t>
            </w:r>
          </w:p>
        </w:tc>
        <w:tc>
          <w:tcPr>
            <w:tcW w:w="1575" w:type="dxa"/>
            <w:vAlign w:val="center"/>
          </w:tcPr>
          <w:p w:rsidR="00F95760" w:rsidRDefault="008E0BAF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15287217129</w:t>
            </w:r>
          </w:p>
        </w:tc>
        <w:tc>
          <w:tcPr>
            <w:tcW w:w="1065" w:type="dxa"/>
            <w:vMerge/>
            <w:vAlign w:val="center"/>
          </w:tcPr>
          <w:p w:rsidR="00F95760" w:rsidRDefault="00F95760">
            <w:pPr>
              <w:jc w:val="center"/>
              <w:rPr>
                <w:rFonts w:eastAsiaTheme="minorEastAsia" w:hAnsiTheme="minorEastAsia"/>
                <w:sz w:val="24"/>
              </w:rPr>
            </w:pPr>
          </w:p>
        </w:tc>
      </w:tr>
    </w:tbl>
    <w:p w:rsidR="00F95760" w:rsidRDefault="00F95760">
      <w:pPr>
        <w:tabs>
          <w:tab w:val="left" w:pos="2340"/>
        </w:tabs>
        <w:snapToGrid w:val="0"/>
        <w:ind w:right="320"/>
        <w:jc w:val="right"/>
        <w:rPr>
          <w:b/>
          <w:sz w:val="32"/>
          <w:szCs w:val="32"/>
        </w:rPr>
      </w:pPr>
    </w:p>
    <w:p w:rsidR="00F95760" w:rsidRDefault="008E0BAF">
      <w:pPr>
        <w:tabs>
          <w:tab w:val="left" w:pos="2340"/>
        </w:tabs>
        <w:snapToGrid w:val="0"/>
        <w:spacing w:line="300" w:lineRule="auto"/>
        <w:ind w:right="3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年云南省职业院校技能大赛</w:t>
      </w:r>
    </w:p>
    <w:p w:rsidR="00F95760" w:rsidRDefault="008E0BAF">
      <w:pPr>
        <w:tabs>
          <w:tab w:val="left" w:pos="2340"/>
        </w:tabs>
        <w:snapToGrid w:val="0"/>
        <w:spacing w:line="300" w:lineRule="auto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云南农业职业技术学院分赛区组委会</w:t>
      </w:r>
    </w:p>
    <w:p w:rsidR="00F95760" w:rsidRDefault="008E0BAF">
      <w:pPr>
        <w:tabs>
          <w:tab w:val="left" w:pos="2340"/>
        </w:tabs>
        <w:snapToGrid w:val="0"/>
        <w:spacing w:line="300" w:lineRule="auto"/>
        <w:ind w:right="6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</w:t>
      </w:r>
      <w:r>
        <w:rPr>
          <w:rFonts w:hint="eastAsia"/>
          <w:b/>
          <w:sz w:val="32"/>
          <w:szCs w:val="32"/>
        </w:rPr>
        <w:t>二〇一</w:t>
      </w:r>
      <w:r>
        <w:rPr>
          <w:rFonts w:hint="eastAsia"/>
          <w:b/>
          <w:sz w:val="32"/>
          <w:szCs w:val="32"/>
        </w:rPr>
        <w:t>九</w:t>
      </w:r>
      <w:r>
        <w:rPr>
          <w:rFonts w:hint="eastAsia"/>
          <w:b/>
          <w:sz w:val="32"/>
          <w:szCs w:val="32"/>
        </w:rPr>
        <w:t>年四月</w:t>
      </w:r>
      <w:r w:rsidR="00B24AB8">
        <w:rPr>
          <w:rFonts w:hint="eastAsia"/>
          <w:b/>
          <w:sz w:val="32"/>
          <w:szCs w:val="32"/>
        </w:rPr>
        <w:t>十一</w:t>
      </w:r>
      <w:r>
        <w:rPr>
          <w:rFonts w:hint="eastAsia"/>
          <w:b/>
          <w:sz w:val="32"/>
          <w:szCs w:val="32"/>
        </w:rPr>
        <w:t>日</w:t>
      </w:r>
    </w:p>
    <w:sectPr w:rsidR="00F95760" w:rsidSect="00F9576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BAF" w:rsidRDefault="008E0BAF" w:rsidP="00B24AB8">
      <w:r>
        <w:separator/>
      </w:r>
    </w:p>
  </w:endnote>
  <w:endnote w:type="continuationSeparator" w:id="1">
    <w:p w:rsidR="008E0BAF" w:rsidRDefault="008E0BAF" w:rsidP="00B2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BAF" w:rsidRDefault="008E0BAF" w:rsidP="00B24AB8">
      <w:r>
        <w:separator/>
      </w:r>
    </w:p>
  </w:footnote>
  <w:footnote w:type="continuationSeparator" w:id="1">
    <w:p w:rsidR="008E0BAF" w:rsidRDefault="008E0BAF" w:rsidP="00B24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24D5E"/>
    <w:rsid w:val="000319E6"/>
    <w:rsid w:val="000F608A"/>
    <w:rsid w:val="00185A3E"/>
    <w:rsid w:val="00187403"/>
    <w:rsid w:val="001A27DE"/>
    <w:rsid w:val="002D75A5"/>
    <w:rsid w:val="002E6C32"/>
    <w:rsid w:val="00327FA2"/>
    <w:rsid w:val="00431097"/>
    <w:rsid w:val="00446D71"/>
    <w:rsid w:val="0044735F"/>
    <w:rsid w:val="005725A6"/>
    <w:rsid w:val="00572EB8"/>
    <w:rsid w:val="00600909"/>
    <w:rsid w:val="00601F88"/>
    <w:rsid w:val="0078799E"/>
    <w:rsid w:val="007C1211"/>
    <w:rsid w:val="007E17A9"/>
    <w:rsid w:val="00845DAB"/>
    <w:rsid w:val="00877CE3"/>
    <w:rsid w:val="008B587C"/>
    <w:rsid w:val="008E0BAF"/>
    <w:rsid w:val="00962EE7"/>
    <w:rsid w:val="009F5782"/>
    <w:rsid w:val="00A23FBB"/>
    <w:rsid w:val="00AB7749"/>
    <w:rsid w:val="00B24AB8"/>
    <w:rsid w:val="00C24D5E"/>
    <w:rsid w:val="00C91C66"/>
    <w:rsid w:val="00CC573F"/>
    <w:rsid w:val="00CD55C3"/>
    <w:rsid w:val="00CD766E"/>
    <w:rsid w:val="00E0210D"/>
    <w:rsid w:val="00F95760"/>
    <w:rsid w:val="0B8322A0"/>
    <w:rsid w:val="13042A7D"/>
    <w:rsid w:val="150A70E8"/>
    <w:rsid w:val="1E315655"/>
    <w:rsid w:val="1E4E1F3A"/>
    <w:rsid w:val="20952029"/>
    <w:rsid w:val="2A501DA5"/>
    <w:rsid w:val="2F792199"/>
    <w:rsid w:val="321B211E"/>
    <w:rsid w:val="35503852"/>
    <w:rsid w:val="35EF1CF3"/>
    <w:rsid w:val="42DF2E17"/>
    <w:rsid w:val="4B6704B4"/>
    <w:rsid w:val="51804062"/>
    <w:rsid w:val="525F489E"/>
    <w:rsid w:val="52A81256"/>
    <w:rsid w:val="532927F8"/>
    <w:rsid w:val="5AE6368F"/>
    <w:rsid w:val="5F4529E8"/>
    <w:rsid w:val="66B26B54"/>
    <w:rsid w:val="66FF0EC2"/>
    <w:rsid w:val="676F195A"/>
    <w:rsid w:val="6EB42282"/>
    <w:rsid w:val="760F271B"/>
    <w:rsid w:val="7D68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95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5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95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957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5760"/>
    <w:rPr>
      <w:sz w:val="18"/>
      <w:szCs w:val="18"/>
    </w:rPr>
  </w:style>
  <w:style w:type="paragraph" w:styleId="a6">
    <w:name w:val="List Paragraph"/>
    <w:basedOn w:val="a"/>
    <w:uiPriority w:val="34"/>
    <w:qFormat/>
    <w:rsid w:val="00F957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张怀辉</dc:creator>
  <cp:lastModifiedBy>张怀辉</cp:lastModifiedBy>
  <cp:revision>30</cp:revision>
  <dcterms:created xsi:type="dcterms:W3CDTF">2018-04-04T06:48:00Z</dcterms:created>
  <dcterms:modified xsi:type="dcterms:W3CDTF">2019-04-10T03:04:00Z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